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75BBC5E4"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(oppdragsgiver) i forbindelse med «</w:t>
      </w:r>
      <w:r w:rsidR="00B10B16" w:rsidRPr="00BE1370">
        <w:t>202</w:t>
      </w:r>
      <w:r w:rsidR="00691135">
        <w:t>6</w:t>
      </w:r>
      <w:r w:rsidR="00B10B16" w:rsidRPr="00BE1370">
        <w:t>/</w:t>
      </w:r>
      <w:r w:rsidR="00D84D73">
        <w:t>3342</w:t>
      </w:r>
      <w:r w:rsidR="00F22D45">
        <w:t xml:space="preserve"> R</w:t>
      </w:r>
      <w:r w:rsidR="00855E5F">
        <w:t xml:space="preserve">ammeavtale </w:t>
      </w:r>
      <w:r w:rsidR="00D84D73" w:rsidRPr="00D12A6E">
        <w:t>for brann- og skadesanering på Østlandet</w:t>
      </w:r>
      <w:r w:rsidRPr="00AB666A">
        <w:rPr>
          <w:szCs w:val="21"/>
        </w:rPr>
        <w:t xml:space="preserve">» 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21F09" w14:textId="77777777" w:rsidR="00C2753B" w:rsidRDefault="00C2753B">
      <w:r>
        <w:separator/>
      </w:r>
    </w:p>
  </w:endnote>
  <w:endnote w:type="continuationSeparator" w:id="0">
    <w:p w14:paraId="34EB19D4" w14:textId="77777777" w:rsidR="00C2753B" w:rsidRDefault="00C27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60"/>
      <w:gridCol w:w="4554"/>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179F6C82" w14:textId="144B8741" w:rsidR="00A65A74" w:rsidRPr="00A65A74" w:rsidRDefault="00A65A74" w:rsidP="00A65A74">
          <w:pPr>
            <w:pStyle w:val="Bunntekst"/>
            <w:rPr>
              <w:color w:val="FF0000"/>
              <w:sz w:val="13"/>
              <w:szCs w:val="13"/>
            </w:rPr>
          </w:pP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F3021" w14:textId="77777777" w:rsidR="00C2753B" w:rsidRDefault="00C2753B">
      <w:r>
        <w:separator/>
      </w:r>
    </w:p>
  </w:footnote>
  <w:footnote w:type="continuationSeparator" w:id="0">
    <w:p w14:paraId="45B4CA9A" w14:textId="77777777" w:rsidR="00C2753B" w:rsidRDefault="00C27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BD6025" w:rsidRDefault="000F16FC" w:rsidP="00C24290">
          <w:pPr>
            <w:pStyle w:val="Topptekst"/>
            <w:framePr w:w="3419" w:wrap="around" w:vAnchor="text" w:hAnchor="page" w:x="7230" w:y="-78"/>
            <w:jc w:val="right"/>
            <w:rPr>
              <w:rFonts w:cs="Arial"/>
              <w:bCs/>
              <w:sz w:val="13"/>
              <w:szCs w:val="13"/>
            </w:rPr>
          </w:pPr>
          <w:r w:rsidRPr="00BD6025">
            <w:rPr>
              <w:rFonts w:cs="Arial"/>
              <w:bCs/>
              <w:sz w:val="13"/>
              <w:szCs w:val="13"/>
            </w:rPr>
            <w:t>Solidaransvarserklæring</w:t>
          </w:r>
        </w:p>
        <w:p w14:paraId="0B103BEE" w14:textId="3A166839" w:rsidR="00C24290" w:rsidRPr="00BD6025" w:rsidRDefault="00C24290" w:rsidP="00C24290">
          <w:pPr>
            <w:pStyle w:val="Topptekst"/>
            <w:framePr w:w="3419" w:wrap="around" w:vAnchor="text" w:hAnchor="page" w:x="7230" w:y="-78"/>
            <w:jc w:val="right"/>
            <w:rPr>
              <w:rFonts w:cs="Arial"/>
              <w:b/>
              <w:bCs/>
              <w:sz w:val="13"/>
              <w:szCs w:val="13"/>
            </w:rPr>
          </w:pPr>
        </w:p>
      </w:tc>
    </w:tr>
    <w:tr w:rsidR="00C24290" w:rsidRPr="00B517D0" w14:paraId="1D20483F" w14:textId="77777777" w:rsidTr="00C24290">
      <w:tc>
        <w:tcPr>
          <w:tcW w:w="3390" w:type="dxa"/>
        </w:tcPr>
        <w:p w14:paraId="58BE71CA" w14:textId="08A92222" w:rsidR="00C24290" w:rsidRPr="00BD6025" w:rsidRDefault="00C24290" w:rsidP="00C24290">
          <w:pPr>
            <w:pStyle w:val="Topptekst"/>
            <w:framePr w:w="3419" w:wrap="around" w:vAnchor="text" w:hAnchor="page" w:x="7230" w:y="-78"/>
            <w:jc w:val="right"/>
            <w:rPr>
              <w:rFonts w:cs="Arial"/>
              <w:sz w:val="13"/>
              <w:szCs w:val="13"/>
            </w:rPr>
          </w:pPr>
          <w:r w:rsidRPr="00BD6025">
            <w:rPr>
              <w:rFonts w:cs="Arial"/>
              <w:sz w:val="13"/>
              <w:szCs w:val="13"/>
            </w:rPr>
            <w:t>Saksnummer</w:t>
          </w:r>
          <w:r w:rsidRPr="00BD6025">
            <w:rPr>
              <w:rFonts w:cs="Arial"/>
              <w:color w:val="FF0000"/>
              <w:sz w:val="13"/>
              <w:szCs w:val="13"/>
            </w:rPr>
            <w:t xml:space="preserve">: </w:t>
          </w:r>
          <w:bookmarkStart w:id="0" w:name="SAKSNR"/>
          <w:bookmarkStart w:id="1" w:name="NRISAK"/>
          <w:bookmarkEnd w:id="0"/>
          <w:bookmarkEnd w:id="1"/>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94878"/>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41E67"/>
    <w:rsid w:val="005529B0"/>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46B7"/>
    <w:rsid w:val="00686B81"/>
    <w:rsid w:val="00691135"/>
    <w:rsid w:val="006A0BFC"/>
    <w:rsid w:val="006A35FB"/>
    <w:rsid w:val="006A3B92"/>
    <w:rsid w:val="006A3C5C"/>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55E5F"/>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10B16"/>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0457A"/>
    <w:rsid w:val="00C101AE"/>
    <w:rsid w:val="00C10887"/>
    <w:rsid w:val="00C203F4"/>
    <w:rsid w:val="00C22E0C"/>
    <w:rsid w:val="00C24290"/>
    <w:rsid w:val="00C2753B"/>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350B8"/>
    <w:rsid w:val="00D356A4"/>
    <w:rsid w:val="00D36B2B"/>
    <w:rsid w:val="00D4414A"/>
    <w:rsid w:val="00D507A1"/>
    <w:rsid w:val="00D562E2"/>
    <w:rsid w:val="00D7145D"/>
    <w:rsid w:val="00D71890"/>
    <w:rsid w:val="00D754D6"/>
    <w:rsid w:val="00D842C7"/>
    <w:rsid w:val="00D84D73"/>
    <w:rsid w:val="00D85FD0"/>
    <w:rsid w:val="00D92E87"/>
    <w:rsid w:val="00DA621D"/>
    <w:rsid w:val="00DA69B4"/>
    <w:rsid w:val="00DB2B77"/>
    <w:rsid w:val="00DB5F26"/>
    <w:rsid w:val="00DB60C4"/>
    <w:rsid w:val="00DB6283"/>
    <w:rsid w:val="00DB71E0"/>
    <w:rsid w:val="00DE35A4"/>
    <w:rsid w:val="00DE4EE4"/>
    <w:rsid w:val="00DF313B"/>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22D45"/>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2.xml><?xml version="1.0" encoding="utf-8"?>
<ds:datastoreItem xmlns:ds="http://schemas.openxmlformats.org/officeDocument/2006/customXml" ds:itemID="{4BBAE018-6DF4-4A58-B542-ADFBA779E0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4.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209</Words>
  <Characters>1317</Characters>
  <Application>Microsoft Office Word</Application>
  <DocSecurity>0</DocSecurity>
  <Lines>42</Lines>
  <Paragraphs>20</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1506</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Kristiansen, Tove</cp:lastModifiedBy>
  <cp:revision>10</cp:revision>
  <cp:lastPrinted>2015-09-07T12:06:00Z</cp:lastPrinted>
  <dcterms:created xsi:type="dcterms:W3CDTF">2023-05-25T07:40:00Z</dcterms:created>
  <dcterms:modified xsi:type="dcterms:W3CDTF">2026-06-16T13:02:00Z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